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7395CB67" w:rsidR="00F40082" w:rsidRPr="00F40082" w:rsidRDefault="4F2D3D97" w:rsidP="00F40082">
      <w:pPr>
        <w:pStyle w:val="Heading1"/>
        <w:rPr>
          <w:rFonts w:ascii="Times New Roman" w:hAnsi="Times New Roman" w:cs="Times New Roman"/>
        </w:rPr>
      </w:pPr>
      <w:r w:rsidRPr="4F2D3D97">
        <w:rPr>
          <w:rFonts w:ascii="Times New Roman" w:hAnsi="Times New Roman" w:cs="Times New Roman"/>
        </w:rPr>
        <w:t xml:space="preserve">Bicycle Board: </w:t>
      </w:r>
      <w:r w:rsidR="00AE2A39">
        <w:rPr>
          <w:rFonts w:ascii="Times New Roman" w:hAnsi="Times New Roman" w:cs="Times New Roman"/>
        </w:rPr>
        <w:t>March</w:t>
      </w:r>
      <w:r w:rsidRPr="4F2D3D97">
        <w:rPr>
          <w:rFonts w:ascii="Times New Roman" w:hAnsi="Times New Roman" w:cs="Times New Roman"/>
        </w:rPr>
        <w:t xml:space="preserve"> 2016 General Meeting</w:t>
      </w:r>
    </w:p>
    <w:p w14:paraId="0A9153A3" w14:textId="25FF9BE0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Date:</w:t>
      </w:r>
      <w:r w:rsidRPr="00F40082">
        <w:rPr>
          <w:rFonts w:ascii="Times New Roman" w:hAnsi="Times New Roman" w:cs="Times New Roman"/>
        </w:rPr>
        <w:t xml:space="preserve"> </w:t>
      </w:r>
      <w:r w:rsidRPr="00F40082">
        <w:rPr>
          <w:rFonts w:ascii="Times New Roman" w:hAnsi="Times New Roman" w:cs="Times New Roman"/>
        </w:rPr>
        <w:tab/>
        <w:t xml:space="preserve">Thursday, </w:t>
      </w:r>
      <w:r w:rsidR="00AE2A39">
        <w:rPr>
          <w:rFonts w:ascii="Times New Roman" w:hAnsi="Times New Roman" w:cs="Times New Roman"/>
        </w:rPr>
        <w:t>March 3</w:t>
      </w:r>
      <w:r w:rsidRPr="00F40082">
        <w:rPr>
          <w:rFonts w:ascii="Times New Roman" w:hAnsi="Times New Roman" w:cs="Times New Roman"/>
        </w:rPr>
        <w:t>, 2016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>Time:</w:t>
      </w:r>
      <w:r w:rsidRPr="00F40082">
        <w:rPr>
          <w:rFonts w:ascii="Times New Roman" w:hAnsi="Times New Roman" w:cs="Times New Roman"/>
        </w:rPr>
        <w:t xml:space="preserve"> 6:30pm-8:30pm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 xml:space="preserve">Location: </w:t>
      </w:r>
      <w:r w:rsidRPr="00F40082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Timekeeper:</w:t>
      </w:r>
      <w:r w:rsidRPr="00F40082">
        <w:rPr>
          <w:rFonts w:ascii="Times New Roman" w:hAnsi="Times New Roman" w:cs="Times New Roman"/>
          <w:b/>
        </w:rPr>
        <w:tab/>
      </w:r>
      <w:r w:rsidRPr="00F40082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F40082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F40082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82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F40082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FCC4793" w:rsidR="00F40082" w:rsidRPr="00F40082" w:rsidRDefault="006D1DD0" w:rsidP="006D1DD0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  <w:r w:rsidR="00F40082" w:rsidRPr="00F40082">
              <w:rPr>
                <w:rFonts w:ascii="Times New Roman" w:hAnsi="Times New Roman" w:cs="Times New Roman"/>
              </w:rPr>
              <w:t>. minutes</w:t>
            </w:r>
            <w:r>
              <w:rPr>
                <w:rFonts w:ascii="Times New Roman" w:hAnsi="Times New Roman" w:cs="Times New Roman"/>
              </w:rPr>
              <w:t xml:space="preserve"> approved</w:t>
            </w:r>
            <w:r w:rsidR="00F40082" w:rsidRPr="00F4008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March agenda finalized</w:t>
            </w:r>
          </w:p>
        </w:tc>
      </w:tr>
      <w:tr w:rsidR="00F40082" w:rsidRPr="00F40082" w14:paraId="5B22380D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4A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9D39" w14:textId="03465664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0C5" w14:textId="1017ECAC" w:rsidR="00F40082" w:rsidRPr="00F40082" w:rsidRDefault="006D1DD0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Morgantown’s Year to Go Green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FF9" w14:textId="0AF519D1" w:rsidR="00F40082" w:rsidRPr="00F40082" w:rsidRDefault="006D1DD0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Purpura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B518" w14:textId="2958DD60" w:rsidR="00F40082" w:rsidRPr="00F40082" w:rsidRDefault="006D1DD0" w:rsidP="006D1DD0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Bicycle Board’s role in YTGG campaign defined</w:t>
            </w:r>
          </w:p>
        </w:tc>
      </w:tr>
      <w:tr w:rsidR="00F40082" w:rsidRPr="00F40082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17EF451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5870ED1C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1E54E940" w:rsidR="00F40082" w:rsidRPr="00F40082" w:rsidRDefault="100E801B" w:rsidP="100E801B">
            <w:pPr>
              <w:spacing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Police ex-officio member informed</w:t>
            </w:r>
          </w:p>
        </w:tc>
      </w:tr>
      <w:tr w:rsidR="00F40082" w:rsidRPr="00F40082" w14:paraId="59E43992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D044" w14:textId="11853FDF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8928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62C" w14:textId="00ED56F7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C6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2946" w14:textId="00A00B22" w:rsidR="00F40082" w:rsidRPr="00F40082" w:rsidRDefault="006D1DD0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1974BF" w:rsidRPr="00F40082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51A0E9C4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</w:t>
            </w:r>
            <w:r w:rsidRPr="00F40082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F40082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61D97FD3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F40082" w14:paraId="5E89661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164D093A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535FC788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</w:p>
        </w:tc>
      </w:tr>
      <w:tr w:rsidR="2EBD01AE" w14:paraId="7CBF4D17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15EFEC90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6C35EB51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4103401E" w:rsidR="2EBD01AE" w:rsidRDefault="006D1DD0" w:rsidP="2EBD01AE">
            <w:r>
              <w:rPr>
                <w:rFonts w:ascii="Times New Roman" w:eastAsia="Times New Roman" w:hAnsi="Times New Roman" w:cs="Times New Roman"/>
              </w:rPr>
              <w:t>FY'15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TAP Grant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7C3192A2" w:rsidR="2EBD01AE" w:rsidRDefault="006D1DD0" w:rsidP="006D1D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Derek / 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7B920F38" w:rsidR="2EBD01AE" w:rsidRDefault="006D1DD0" w:rsidP="2EBD01AE">
            <w:pPr>
              <w:pStyle w:val="HTMLPreformatte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application status reported</w:t>
            </w:r>
            <w:r w:rsidR="00286BE9">
              <w:rPr>
                <w:rFonts w:ascii="Times New Roman" w:hAnsi="Times New Roman" w:cs="Times New Roman"/>
                <w:sz w:val="24"/>
                <w:szCs w:val="24"/>
              </w:rPr>
              <w:t>, remaining sections assigned</w:t>
            </w:r>
          </w:p>
        </w:tc>
      </w:tr>
      <w:tr w:rsidR="00F40082" w:rsidRPr="00F40082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43EACD1E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3A02928C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7F4527DB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27B5A223" w:rsidR="00F40082" w:rsidRPr="00F40082" w:rsidRDefault="00286BE9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Vice-Chair and secretary elected</w:t>
            </w:r>
          </w:p>
        </w:tc>
      </w:tr>
      <w:tr w:rsidR="00F40082" w:rsidRPr="00F40082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06E4E22D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7:35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37379B1B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62FFA8FC" w:rsidR="00F40082" w:rsidRPr="00F40082" w:rsidRDefault="00C82006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BFC Suggested Projects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4F4B01F" w:rsidR="00F40082" w:rsidRPr="00F40082" w:rsidRDefault="00C8200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17E3685F" w:rsidR="00F40082" w:rsidRPr="00F40082" w:rsidRDefault="00C82006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Projects reviewed and culled. Those left assigned to committees / </w:t>
            </w:r>
            <w:r w:rsidR="00DF07FD">
              <w:rPr>
                <w:rFonts w:ascii="Times New Roman" w:hAnsi="Times New Roman" w:cs="Times New Roman"/>
              </w:rPr>
              <w:t>persons with relevant timelines</w:t>
            </w:r>
          </w:p>
        </w:tc>
      </w:tr>
      <w:tr w:rsidR="00F40082" w:rsidRPr="00F40082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3D211FF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0163EF22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F40082" w:rsidRDefault="100E801B" w:rsidP="100E801B">
            <w:pPr>
              <w:spacing w:before="2"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List open items, responsible person, dates; review closed</w:t>
            </w:r>
          </w:p>
        </w:tc>
      </w:tr>
      <w:tr w:rsidR="00F40082" w:rsidRPr="00F40082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70D54C4E" w:rsidR="00F40082" w:rsidRPr="00F40082" w:rsidRDefault="005215EE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April</w:t>
            </w:r>
            <w:r w:rsidR="00F40082" w:rsidRPr="00F40082">
              <w:rPr>
                <w:rFonts w:ascii="Times New Roman" w:hAnsi="Times New Roman" w:cs="Times New Roman"/>
              </w:rPr>
              <w:t xml:space="preserve"> Agenda – Revisit Comp Plan?</w:t>
            </w:r>
          </w:p>
        </w:tc>
      </w:tr>
      <w:tr w:rsidR="00F40082" w:rsidRPr="00F40082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F40082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F40082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17003D0B" w:rsidR="008D57D4" w:rsidRDefault="00F40082" w:rsidP="00286BE9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 xml:space="preserve">Read-aheads 1) </w:t>
      </w:r>
      <w:r w:rsidR="00AE2A39">
        <w:rPr>
          <w:rFonts w:ascii="Times New Roman" w:hAnsi="Times New Roman" w:cs="Times New Roman"/>
        </w:rPr>
        <w:t>February</w:t>
      </w:r>
      <w:r w:rsidRPr="00F40082">
        <w:rPr>
          <w:rFonts w:ascii="Times New Roman" w:hAnsi="Times New Roman" w:cs="Times New Roman"/>
        </w:rPr>
        <w:t xml:space="preserve"> Minutes</w:t>
      </w:r>
      <w:r w:rsidRPr="00F40082">
        <w:rPr>
          <w:rFonts w:ascii="Times New Roman" w:hAnsi="Times New Roman" w:cs="Times New Roman"/>
          <w:b/>
        </w:rPr>
        <w:t xml:space="preserve"> 2) </w:t>
      </w:r>
      <w:r w:rsidR="001C5330">
        <w:rPr>
          <w:rFonts w:ascii="Times New Roman" w:hAnsi="Times New Roman" w:cs="Times New Roman"/>
        </w:rPr>
        <w:t>Project Assignment Matrix</w:t>
      </w:r>
      <w:bookmarkStart w:id="0" w:name="_GoBack"/>
      <w:bookmarkEnd w:id="0"/>
    </w:p>
    <w:p w14:paraId="7D948D8C" w14:textId="77777777" w:rsidR="00C82006" w:rsidRDefault="00C82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923714" w14:textId="77777777" w:rsidR="00FA492A" w:rsidRDefault="00154114" w:rsidP="00286BE9">
      <w:r>
        <w:rPr>
          <w:rFonts w:ascii="Times New Roman" w:hAnsi="Times New Roman" w:cs="Times New Roman"/>
        </w:rPr>
        <w:lastRenderedPageBreak/>
        <w:t>Open Action Items:</w:t>
      </w:r>
      <w:r w:rsidR="00FA492A" w:rsidRPr="00FA492A">
        <w:t xml:space="preserve"> </w:t>
      </w:r>
    </w:p>
    <w:p w14:paraId="7F49400E" w14:textId="0D57C413" w:rsidR="00C82006" w:rsidRPr="00286BE9" w:rsidRDefault="00FA492A" w:rsidP="00286BE9">
      <w:pPr>
        <w:rPr>
          <w:rFonts w:ascii="Times New Roman" w:hAnsi="Times New Roman" w:cs="Times New Roman"/>
        </w:rPr>
      </w:pPr>
      <w:r w:rsidRPr="00FA492A">
        <w:rPr>
          <w:noProof/>
        </w:rPr>
        <w:drawing>
          <wp:anchor distT="0" distB="0" distL="114300" distR="114300" simplePos="0" relativeHeight="251658240" behindDoc="0" locked="0" layoutInCell="1" allowOverlap="1" wp14:anchorId="168A66F8" wp14:editId="5889125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9144000" cy="378523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82006" w:rsidRPr="00286BE9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427A1"/>
    <w:rsid w:val="00052C33"/>
    <w:rsid w:val="001029BA"/>
    <w:rsid w:val="00154114"/>
    <w:rsid w:val="001974BF"/>
    <w:rsid w:val="001C5330"/>
    <w:rsid w:val="00286BE9"/>
    <w:rsid w:val="0038554C"/>
    <w:rsid w:val="00387EF8"/>
    <w:rsid w:val="004170CF"/>
    <w:rsid w:val="004B625C"/>
    <w:rsid w:val="00515F9E"/>
    <w:rsid w:val="005215EE"/>
    <w:rsid w:val="00686419"/>
    <w:rsid w:val="006D1DD0"/>
    <w:rsid w:val="00715C5B"/>
    <w:rsid w:val="008D57D4"/>
    <w:rsid w:val="009253DD"/>
    <w:rsid w:val="009E184B"/>
    <w:rsid w:val="00AD41B2"/>
    <w:rsid w:val="00AE2A39"/>
    <w:rsid w:val="00BE012A"/>
    <w:rsid w:val="00C82006"/>
    <w:rsid w:val="00CE7D7B"/>
    <w:rsid w:val="00CF2D37"/>
    <w:rsid w:val="00D67C9E"/>
    <w:rsid w:val="00D7759D"/>
    <w:rsid w:val="00DA57F6"/>
    <w:rsid w:val="00DF07FD"/>
    <w:rsid w:val="00E353F9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8</cp:revision>
  <dcterms:created xsi:type="dcterms:W3CDTF">2016-02-24T20:22:00Z</dcterms:created>
  <dcterms:modified xsi:type="dcterms:W3CDTF">2016-02-25T21:39:00Z</dcterms:modified>
</cp:coreProperties>
</file>